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B2" w:rsidRDefault="00CE1582" w:rsidP="00CE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82">
        <w:rPr>
          <w:rFonts w:ascii="Times New Roman" w:hAnsi="Times New Roman" w:cs="Times New Roman"/>
          <w:b/>
          <w:sz w:val="24"/>
          <w:szCs w:val="24"/>
        </w:rPr>
        <w:t>EĞİTSEL KOL(KULÜP) LİSTESİ</w:t>
      </w:r>
    </w:p>
    <w:p w:rsidR="00710A44" w:rsidRPr="00CE1582" w:rsidRDefault="00710A44" w:rsidP="00CE1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1582" w:rsidTr="00CE1582">
        <w:trPr>
          <w:trHeight w:val="461"/>
        </w:trPr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4606" w:type="dxa"/>
          </w:tcPr>
          <w:p w:rsidR="00CE1582" w:rsidRPr="00710A44" w:rsidRDefault="00CE1582" w:rsidP="00C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5C33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="005C338B"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</w:tr>
      <w:tr w:rsidR="00CE1582" w:rsidTr="00710A44">
        <w:trPr>
          <w:trHeight w:val="2586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4"/>
        </w:trPr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</w:tr>
      <w:tr w:rsidR="00CE1582" w:rsidTr="00CE1582">
        <w:trPr>
          <w:trHeight w:val="2678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2"/>
        </w:trPr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</w:tr>
      <w:tr w:rsidR="00CE1582" w:rsidTr="00710A44">
        <w:trPr>
          <w:trHeight w:val="2706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82" w:rsidTr="00CE1582">
        <w:trPr>
          <w:trHeight w:val="556"/>
        </w:trPr>
        <w:tc>
          <w:tcPr>
            <w:tcW w:w="4606" w:type="dxa"/>
          </w:tcPr>
          <w:p w:rsidR="00CE1582" w:rsidRPr="00710A44" w:rsidRDefault="005C338B" w:rsidP="00CE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4606" w:type="dxa"/>
          </w:tcPr>
          <w:p w:rsidR="00CE1582" w:rsidRDefault="005C338B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  <w:r w:rsidRPr="0071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</w:tr>
      <w:tr w:rsidR="00CE1582" w:rsidTr="00710A44">
        <w:trPr>
          <w:trHeight w:val="2682"/>
        </w:trPr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1582" w:rsidRDefault="00CE1582" w:rsidP="00CE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82" w:rsidRPr="00CE1582" w:rsidRDefault="00CE1582" w:rsidP="005C33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582" w:rsidRPr="00C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2"/>
    <w:rsid w:val="005C338B"/>
    <w:rsid w:val="00710A44"/>
    <w:rsid w:val="007B35B2"/>
    <w:rsid w:val="008E12BA"/>
    <w:rsid w:val="00C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6CC2-5793-40D3-9FAC-135D794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hesabı</cp:lastModifiedBy>
  <cp:revision>2</cp:revision>
  <dcterms:created xsi:type="dcterms:W3CDTF">2022-11-03T07:08:00Z</dcterms:created>
  <dcterms:modified xsi:type="dcterms:W3CDTF">2022-11-03T07:08:00Z</dcterms:modified>
</cp:coreProperties>
</file>